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9DB1" w14:textId="6A1B97FA" w:rsidR="00E45836" w:rsidRPr="00E45836" w:rsidRDefault="00052391" w:rsidP="00EE7AC8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【Ｒ６．４施行版】</w:t>
      </w:r>
    </w:p>
    <w:p w14:paraId="018547A7" w14:textId="77777777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C309748" w14:textId="5CF014CC" w:rsidR="00EE7AC8" w:rsidRDefault="00EE7AC8" w:rsidP="00E45836">
      <w:pPr>
        <w:overflowPunct w:val="0"/>
        <w:spacing w:line="26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資材置場等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を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目的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とした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農地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等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恒久転用許可後の</w:t>
      </w:r>
    </w:p>
    <w:p w14:paraId="1F1CC904" w14:textId="0C17E1A0" w:rsidR="00E45836" w:rsidRPr="00E45836" w:rsidRDefault="009F4FDB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土地</w:t>
      </w:r>
      <w:r w:rsidR="0080770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利用状況</w:t>
      </w:r>
      <w:r w:rsidR="00EE7AC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に関する定期報告書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（第</w:t>
      </w:r>
      <w:r w:rsidR="00724EB1" w:rsidRP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回）</w:t>
      </w:r>
    </w:p>
    <w:p w14:paraId="2E586A35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5599B51" w14:textId="33C977F2" w:rsidR="00E45836" w:rsidRPr="00E45836" w:rsidRDefault="00E45836" w:rsidP="00E45836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</w:t>
      </w:r>
    </w:p>
    <w:p w14:paraId="19A846F3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203A2C3" w14:textId="5764454F" w:rsidR="003067EA" w:rsidRPr="005F0E30" w:rsidRDefault="003067EA" w:rsidP="003067EA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74A7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 w:rsidR="004074A7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吉野川市農業委員会会長</w:t>
      </w: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 xml:space="preserve">　殿</w:t>
      </w:r>
    </w:p>
    <w:p w14:paraId="607B4407" w14:textId="56C0E1F6" w:rsidR="00E45836" w:rsidRPr="004A4FBB" w:rsidRDefault="00E45836" w:rsidP="004074A7">
      <w:pPr>
        <w:overflowPunct w:val="0"/>
        <w:jc w:val="left"/>
        <w:textAlignment w:val="baseline"/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</w:pPr>
    </w:p>
    <w:p w14:paraId="73ED9A87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49C3EB1" w14:textId="1A2E6BE6" w:rsidR="00600CDE" w:rsidRPr="00E45836" w:rsidRDefault="00600CDE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 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転用事業者</w:t>
      </w:r>
    </w:p>
    <w:p w14:paraId="72C4C70C" w14:textId="73C2FB45" w:rsidR="00CC2438" w:rsidRPr="0080770F" w:rsidRDefault="00CC2438" w:rsidP="00CC243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譲受人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・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借人）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住所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　　　　　　　</w:t>
      </w:r>
    </w:p>
    <w:p w14:paraId="45847502" w14:textId="4FFE208B" w:rsidR="00CC2438" w:rsidRPr="0080770F" w:rsidRDefault="00CC2438" w:rsidP="00EE7AC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　　　　　　　　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氏名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 　 　  　　　　　</w:t>
      </w:r>
    </w:p>
    <w:p w14:paraId="17CC6FFF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</w:p>
    <w:p w14:paraId="7242801E" w14:textId="77777777" w:rsidR="00F90264" w:rsidRPr="00E45836" w:rsidRDefault="00F90264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8F15551" w14:textId="69B6C7A3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日付け</w:t>
      </w:r>
      <w:r w:rsidR="004074A7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吉農委</w:t>
      </w:r>
      <w:bookmarkStart w:id="0" w:name="_GoBack"/>
      <w:bookmarkEnd w:id="0"/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指令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第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号で農地法第　条の許可を受け</w:t>
      </w:r>
      <w:r w:rsidR="00354B9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転用した土地の利用状況について、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当該許可の条件に従い、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下記のとおり報告します。</w:t>
      </w:r>
    </w:p>
    <w:p w14:paraId="7D62C96E" w14:textId="77777777" w:rsidR="00E45836" w:rsidRPr="00132D09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ED246A9" w14:textId="7C39EA44" w:rsidR="00E45836" w:rsidRPr="00E45836" w:rsidRDefault="00E45836" w:rsidP="00F90264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記</w:t>
      </w:r>
    </w:p>
    <w:p w14:paraId="53ED9A8F" w14:textId="77777777" w:rsidR="00E45836" w:rsidRPr="00E45836" w:rsidRDefault="00E45836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D4F3FA2" w14:textId="4B3D24BD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許可を受けた土地の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表示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992"/>
        <w:gridCol w:w="1276"/>
        <w:gridCol w:w="1984"/>
      </w:tblGrid>
      <w:tr w:rsidR="002F2B8F" w:rsidRPr="00E45836" w14:paraId="289D9C5D" w14:textId="77777777" w:rsidTr="00A30C0F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4901F8" w14:textId="6B8A3913" w:rsidR="002F2B8F" w:rsidRPr="00E45836" w:rsidRDefault="002F2B8F" w:rsidP="0015001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市町村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25470" w14:textId="20FB0860" w:rsidR="002F2B8F" w:rsidRPr="00E45836" w:rsidRDefault="002F2B8F" w:rsidP="00A30C0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E45836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所在</w:t>
            </w: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5BCD6" w14:textId="3471EDA8" w:rsidR="002F2B8F" w:rsidRPr="00E45836" w:rsidRDefault="00977DA7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8C513" w14:textId="77777777" w:rsidR="002F2B8F" w:rsidRPr="00E45836" w:rsidRDefault="002F2B8F" w:rsidP="008D2C4E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51F3" w14:textId="3E212A83" w:rsidR="002F2B8F" w:rsidRPr="00E45836" w:rsidRDefault="002F2B8F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転用の目的</w:t>
            </w:r>
          </w:p>
        </w:tc>
      </w:tr>
      <w:tr w:rsidR="002F2B8F" w:rsidRPr="00E45836" w14:paraId="120BF0FB" w14:textId="77777777" w:rsidTr="00A30C0F">
        <w:trPr>
          <w:trHeight w:val="2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846165" w14:textId="032ACF9B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59F1D" w14:textId="77777777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F379E" w14:textId="6444BBE6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45FC" w14:textId="53F4754C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85906" w14:textId="72A82C3F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2423EFE6" w14:textId="7375A8F2" w:rsidR="00977DA7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許可書を確認の上、記載すること。</w:t>
      </w:r>
    </w:p>
    <w:p w14:paraId="6F2890B1" w14:textId="01B9EA33" w:rsidR="00E45836" w:rsidRPr="003B13BD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「地目」は、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  <w:u w:val="wave" w:color="FF0000"/>
        </w:rPr>
        <w:t>報告日現在の登記地目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とすること。</w:t>
      </w:r>
    </w:p>
    <w:p w14:paraId="0243C965" w14:textId="77777777" w:rsidR="00E45836" w:rsidRPr="00977DA7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C1D59D7" w14:textId="77777777" w:rsidR="00A30C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２　</w:t>
      </w:r>
      <w:r w:rsidR="0056113C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土地の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利用状況</w:t>
      </w:r>
    </w:p>
    <w:p w14:paraId="7D91DB2A" w14:textId="62A4FFB6" w:rsidR="00E45836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写真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の貼付により報告することとし、適宜、用紙を追加すること。</w:t>
      </w:r>
    </w:p>
    <w:p w14:paraId="0DE3FA54" w14:textId="3B3F471E" w:rsidR="00EC10FD" w:rsidRDefault="00EC10FD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（貼付に代えて、写真を</w:t>
      </w:r>
      <w:r w:rsid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プリントアウト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した用紙の添付でも構わないこと。）</w:t>
      </w:r>
    </w:p>
    <w:p w14:paraId="75447F1C" w14:textId="40BA4628" w:rsidR="00A30C0F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全景、近景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を交えながら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明瞭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に撮影し、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撮影年月日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を明示すること。</w:t>
      </w:r>
    </w:p>
    <w:p w14:paraId="79DA20E9" w14:textId="7A192EA0" w:rsidR="008F5763" w:rsidRDefault="008F5763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  <w:r w:rsidRPr="00A30C0F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　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（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転用許可申請</w:t>
      </w:r>
      <w:r w:rsidR="00724EB1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書に添付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した写真と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同じ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位置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、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角度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>の写真を必ず含めること。）</w:t>
      </w:r>
    </w:p>
    <w:p w14:paraId="172CE528" w14:textId="77777777" w:rsidR="0004279F" w:rsidRPr="00A30C0F" w:rsidRDefault="0004279F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</w:p>
    <w:p w14:paraId="4187786E" w14:textId="4720BFA0" w:rsidR="00E45836" w:rsidRPr="00E45836" w:rsidRDefault="0004279F" w:rsidP="00A30C0F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</w:rPr>
      </w:pPr>
      <w:bookmarkStart w:id="1" w:name="_Hlk146124851"/>
      <w:r>
        <w:rPr>
          <w:rFonts w:ascii="Times New Roman" w:hAnsi="Times New Roman" w:cs="ＭＳ ゴシック" w:hint="eastAsia"/>
          <w:color w:val="000000" w:themeColor="text1"/>
          <w:kern w:val="0"/>
          <w:sz w:val="22"/>
        </w:rPr>
        <w:t xml:space="preserve">　（写真貼付欄）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45836" w:rsidRPr="00E45836" w14:paraId="0AF860A6" w14:textId="77777777" w:rsidTr="00EC10FD">
        <w:trPr>
          <w:trHeight w:val="5266"/>
        </w:trPr>
        <w:tc>
          <w:tcPr>
            <w:tcW w:w="8788" w:type="dxa"/>
            <w:shd w:val="clear" w:color="auto" w:fill="auto"/>
          </w:tcPr>
          <w:p w14:paraId="2AB55E88" w14:textId="77777777" w:rsidR="00E45836" w:rsidRPr="00E45836" w:rsidRDefault="00E45836" w:rsidP="00E45836">
            <w:pPr>
              <w:overflowPunct w:val="0"/>
              <w:spacing w:line="260" w:lineRule="exact"/>
              <w:textAlignment w:val="baseline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bookmarkEnd w:id="1"/>
    <w:p w14:paraId="552B5B77" w14:textId="4F56CCD2" w:rsidR="00E87580" w:rsidRDefault="00B15711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lastRenderedPageBreak/>
        <w:t>（写真貼付欄</w:t>
      </w:r>
      <w:r w:rsidR="0015581B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・続き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）</w:t>
      </w:r>
    </w:p>
    <w:tbl>
      <w:tblPr>
        <w:tblW w:w="873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E87580" w14:paraId="303D03DD" w14:textId="77777777" w:rsidTr="00B15711">
        <w:trPr>
          <w:trHeight w:val="13624"/>
        </w:trPr>
        <w:tc>
          <w:tcPr>
            <w:tcW w:w="8730" w:type="dxa"/>
          </w:tcPr>
          <w:p w14:paraId="4DA43974" w14:textId="77777777" w:rsidR="00E87580" w:rsidRDefault="00E87580" w:rsidP="0004279F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50740D5C" w14:textId="462B024B" w:rsidR="00627309" w:rsidRPr="002E1448" w:rsidRDefault="00627309" w:rsidP="00B15711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sectPr w:rsidR="00627309" w:rsidRPr="002E1448" w:rsidSect="00034A5D">
      <w:footerReference w:type="default" r:id="rId11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A41D" w14:textId="77777777" w:rsidR="00A14FED" w:rsidRDefault="00A14FED" w:rsidP="00B778DB">
      <w:r>
        <w:separator/>
      </w:r>
    </w:p>
  </w:endnote>
  <w:endnote w:type="continuationSeparator" w:id="0">
    <w:p w14:paraId="39C07A9A" w14:textId="77777777" w:rsidR="00A14FED" w:rsidRDefault="00A14FED" w:rsidP="00B778DB">
      <w:r>
        <w:continuationSeparator/>
      </w:r>
    </w:p>
  </w:endnote>
  <w:endnote w:type="continuationNotice" w:id="1">
    <w:p w14:paraId="4469D5C3" w14:textId="77777777" w:rsidR="00A14FED" w:rsidRDefault="00A14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4074A7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4913" w14:textId="77777777" w:rsidR="00A14FED" w:rsidRDefault="00A14FED" w:rsidP="00B778DB">
      <w:r>
        <w:separator/>
      </w:r>
    </w:p>
  </w:footnote>
  <w:footnote w:type="continuationSeparator" w:id="0">
    <w:p w14:paraId="609C61A1" w14:textId="77777777" w:rsidR="00A14FED" w:rsidRDefault="00A14FED" w:rsidP="00B778DB">
      <w:r>
        <w:continuationSeparator/>
      </w:r>
    </w:p>
  </w:footnote>
  <w:footnote w:type="continuationNotice" w:id="1">
    <w:p w14:paraId="23231684" w14:textId="77777777" w:rsidR="00A14FED" w:rsidRDefault="00A14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90371"/>
    <w:multiLevelType w:val="hybridMultilevel"/>
    <w:tmpl w:val="A3BC14A6"/>
    <w:lvl w:ilvl="0" w:tplc="4770F48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279F"/>
    <w:rsid w:val="00046578"/>
    <w:rsid w:val="00050194"/>
    <w:rsid w:val="00052391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2F04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D09"/>
    <w:rsid w:val="00132EEB"/>
    <w:rsid w:val="00143704"/>
    <w:rsid w:val="00144029"/>
    <w:rsid w:val="0015001F"/>
    <w:rsid w:val="0015581B"/>
    <w:rsid w:val="001559C9"/>
    <w:rsid w:val="00157CF5"/>
    <w:rsid w:val="00160D3E"/>
    <w:rsid w:val="0016110B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1448"/>
    <w:rsid w:val="002E7C40"/>
    <w:rsid w:val="002F2B8F"/>
    <w:rsid w:val="002F30CB"/>
    <w:rsid w:val="002F3CFE"/>
    <w:rsid w:val="002F4BC7"/>
    <w:rsid w:val="002F4EA1"/>
    <w:rsid w:val="002F517C"/>
    <w:rsid w:val="002F5E6A"/>
    <w:rsid w:val="002F74D9"/>
    <w:rsid w:val="002F7808"/>
    <w:rsid w:val="002F7AE9"/>
    <w:rsid w:val="0030177A"/>
    <w:rsid w:val="003021F3"/>
    <w:rsid w:val="003067EA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858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3BD"/>
    <w:rsid w:val="003B143A"/>
    <w:rsid w:val="003C0E4D"/>
    <w:rsid w:val="003C331E"/>
    <w:rsid w:val="003C4395"/>
    <w:rsid w:val="003C4F1B"/>
    <w:rsid w:val="003C713B"/>
    <w:rsid w:val="003D32F9"/>
    <w:rsid w:val="003D566B"/>
    <w:rsid w:val="003D679D"/>
    <w:rsid w:val="003E0C74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074A7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A4FBB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282"/>
    <w:rsid w:val="0053267A"/>
    <w:rsid w:val="00540D50"/>
    <w:rsid w:val="00545B95"/>
    <w:rsid w:val="00545F2C"/>
    <w:rsid w:val="0054687F"/>
    <w:rsid w:val="00553B3A"/>
    <w:rsid w:val="00555343"/>
    <w:rsid w:val="0056097A"/>
    <w:rsid w:val="0056113C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A77AB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0CDE"/>
    <w:rsid w:val="006016B7"/>
    <w:rsid w:val="00603441"/>
    <w:rsid w:val="00603C4C"/>
    <w:rsid w:val="00603F83"/>
    <w:rsid w:val="00605225"/>
    <w:rsid w:val="00605382"/>
    <w:rsid w:val="00605779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0FEA"/>
    <w:rsid w:val="0062118E"/>
    <w:rsid w:val="00623808"/>
    <w:rsid w:val="00627309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AE7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76E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4EB1"/>
    <w:rsid w:val="00726EFB"/>
    <w:rsid w:val="007302B2"/>
    <w:rsid w:val="00731FCE"/>
    <w:rsid w:val="00734740"/>
    <w:rsid w:val="00735CFD"/>
    <w:rsid w:val="00735ED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75AB0"/>
    <w:rsid w:val="00776B7B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154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0770F"/>
    <w:rsid w:val="00807C5A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6AF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69E7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2C16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2C4E"/>
    <w:rsid w:val="008D54DA"/>
    <w:rsid w:val="008E1B81"/>
    <w:rsid w:val="008E1DD9"/>
    <w:rsid w:val="008E5264"/>
    <w:rsid w:val="008E771C"/>
    <w:rsid w:val="008F0188"/>
    <w:rsid w:val="008F3BC4"/>
    <w:rsid w:val="008F5763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201F"/>
    <w:rsid w:val="0093385C"/>
    <w:rsid w:val="009347EC"/>
    <w:rsid w:val="00934C3A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1480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77DA7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4880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9F4FDB"/>
    <w:rsid w:val="009F6318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14FED"/>
    <w:rsid w:val="00A23F62"/>
    <w:rsid w:val="00A24775"/>
    <w:rsid w:val="00A2563F"/>
    <w:rsid w:val="00A270A7"/>
    <w:rsid w:val="00A30C0F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74E2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711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3384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95396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9DD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023C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2BC0"/>
    <w:rsid w:val="00C73385"/>
    <w:rsid w:val="00C734C4"/>
    <w:rsid w:val="00C74413"/>
    <w:rsid w:val="00C76D38"/>
    <w:rsid w:val="00C77D03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A6BFB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05D0D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87580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10FD"/>
    <w:rsid w:val="00EC54A0"/>
    <w:rsid w:val="00EC79E7"/>
    <w:rsid w:val="00ED38CA"/>
    <w:rsid w:val="00ED5C7F"/>
    <w:rsid w:val="00ED5FCD"/>
    <w:rsid w:val="00ED62CE"/>
    <w:rsid w:val="00EE5336"/>
    <w:rsid w:val="00EE7AC8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0264"/>
    <w:rsid w:val="00F9102B"/>
    <w:rsid w:val="00F9192C"/>
    <w:rsid w:val="00F92804"/>
    <w:rsid w:val="00F9450B"/>
    <w:rsid w:val="00F94858"/>
    <w:rsid w:val="00F96F7B"/>
    <w:rsid w:val="00F97FCE"/>
    <w:rsid w:val="00FA0BAA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  <w:style w:type="paragraph" w:styleId="af1">
    <w:name w:val="List Paragraph"/>
    <w:basedOn w:val="a"/>
    <w:uiPriority w:val="34"/>
    <w:qFormat/>
    <w:rsid w:val="0097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D4954566A6041A1711D2240916A1E" ma:contentTypeVersion="16" ma:contentTypeDescription="新しいドキュメントを作成します。" ma:contentTypeScope="" ma:versionID="e4feedd59d87caab49a46087593743b6">
  <xsd:schema xmlns:xsd="http://www.w3.org/2001/XMLSchema" xmlns:xs="http://www.w3.org/2001/XMLSchema" xmlns:p="http://schemas.microsoft.com/office/2006/metadata/properties" xmlns:ns2="0237f771-5c9e-4e81-8679-e9437bc0adf7" xmlns:ns3="e3e09e67-d7cc-4e47-828f-5f2cf354dd97" targetNamespace="http://schemas.microsoft.com/office/2006/metadata/properties" ma:root="true" ma:fieldsID="f69e11906533f7ffe5c1fa5e8c4c9be1" ns2:_="" ns3:_="">
    <xsd:import namespace="0237f771-5c9e-4e81-8679-e9437bc0adf7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f771-5c9e-4e81-8679-e9437bc0adf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f0365cc-d21f-426e-8260-a497d9e1789d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0237f771-5c9e-4e81-8679-e9437bc0adf7">
      <Terms xmlns="http://schemas.microsoft.com/office/infopath/2007/PartnerControls"/>
    </lcf76f155ced4ddcb4097134ff3c332f>
    <_x4f5c__x6210__x65e5__x6642_ xmlns="0237f771-5c9e-4e81-8679-e9437bc0ad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3DC51-EF07-4790-8464-E3B9A39B4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f771-5c9e-4e81-8679-e9437bc0adf7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B63DF-78BA-48F2-B6DD-2772A1FFA7A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e09e67-d7cc-4e47-828f-5f2cf354dd97"/>
    <ds:schemaRef ds:uri="0237f771-5c9e-4e81-8679-e9437bc0adf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1461E6-E76C-4AE9-807F-BDC35D0A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00416:原田 裕充</cp:lastModifiedBy>
  <cp:revision>2</cp:revision>
  <cp:lastPrinted>2024-03-19T11:48:00Z</cp:lastPrinted>
  <dcterms:created xsi:type="dcterms:W3CDTF">2024-05-23T09:21:00Z</dcterms:created>
  <dcterms:modified xsi:type="dcterms:W3CDTF">2024-05-23T09:21:00Z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0x010100CB1D4954566A6041A1711D2240916A1E</vt:lpwstr>
  </property>
  <property fmtid="{D5CDD505-2E9C-101B-9397-08002B2CF9AE}" pid="3" name="MediaServiceImageTags">
    <vt:lpwstr/>
  </property>
</Properties>
</file>