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spacing w:before="120" w:beforeLines="0" w:beforeAutospacing="0"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5.65pt;mso-wrap-distance-bottom:0pt;margin-top:15.7pt;mso-position-vertical-relative:text;mso-position-horizontal-relative:text;position:absolute;height:53.45pt;mso-wrap-distance-top:0pt;width:262.55pt;mso-wrap-distance-left:5.65pt;margin-left:70.84pt;z-index:2;" o:allowincell="t" o:allowoverlap="t" filled="t" stroked="f" o:spt="202" type="#_x0000_t202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11"/>
                    <w:tblW w:w="5199" w:type="dxa"/>
                    <w:jc w:val="left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lastRow="0" w:firstColumn="1" w:lastColumn="0" w:noHBand="0" w:noVBand="1" w:val="04A0"/>
                  </w:tblPr>
                  <w:tblGrid>
                    <w:gridCol w:w="1330"/>
                    <w:gridCol w:w="1329"/>
                    <w:gridCol w:w="2540"/>
                  </w:tblGrid>
                  <w:tr>
                    <w:trPr>
                      <w:trHeight w:val="303" w:hRule="atLeast"/>
                    </w:trPr>
                    <w:tc>
                      <w:tcPr>
                        <w:tcW w:w="13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課　長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係　長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係　員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3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5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kern w:val="2"/>
          <w:sz w:val="21"/>
        </w:rPr>
        <w:t>許可番号第　　　　号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455"/>
        <w:gridCol w:w="2205"/>
      </w:tblGrid>
      <w:tr>
        <w:trPr>
          <w:cantSplit/>
          <w:trHeight w:val="360" w:hRule="atLeast"/>
        </w:trPr>
        <w:tc>
          <w:tcPr>
            <w:tcW w:w="745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受付年月日</w:t>
            </w:r>
          </w:p>
        </w:tc>
      </w:tr>
      <w:tr>
        <w:trPr>
          <w:cantSplit/>
          <w:trHeight w:val="360" w:hRule="atLeast"/>
        </w:trPr>
        <w:tc>
          <w:tcPr>
            <w:tcW w:w="74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5"/>
        <w:gridCol w:w="2685"/>
        <w:gridCol w:w="6510"/>
      </w:tblGrid>
      <w:tr>
        <w:trPr>
          <w:cantSplit/>
          <w:trHeight w:val="2695" w:hRule="atLeast"/>
        </w:trPr>
        <w:tc>
          <w:tcPr>
            <w:tcW w:w="9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公園利用許可申請書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吉野川市長　様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申請者住所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団体・氏名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otted"/>
              </w:rPr>
              <w:t>　　　　　　―　　　　　―　　　　　　　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次のとおり公園を利用したいので、吉野川市（都市公園・公園）条例第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項の規定により申請します。</w:t>
            </w:r>
          </w:p>
        </w:tc>
      </w:tr>
      <w:tr>
        <w:trPr>
          <w:trHeight w:val="72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物品販売等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　□　催し等独占利用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写真・映画等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□　募金・署名活動等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興行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</w:tc>
      </w:tr>
      <w:tr>
        <w:trPr>
          <w:trHeight w:val="907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※具体的に記入してください。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行為の期間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日（　　）　から</w:t>
            </w: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日（　　）　まで</w:t>
            </w:r>
          </w:p>
        </w:tc>
      </w:tr>
      <w:tr>
        <w:trPr>
          <w:trHeight w:val="737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行為を行う公園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※公園の一部を利用する場合は、図面を添付してください。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ind w:leftChars="0" w:rightChars="0" w:firstLine="4410" w:firstLineChars="210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全部・一部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利用面積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㎡</w:t>
            </w:r>
          </w:p>
        </w:tc>
      </w:tr>
      <w:tr>
        <w:trPr>
          <w:trHeight w:val="527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写真機等の利用台数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※写真を撮影するための許可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を受ける場合のみ記入してください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。</w:t>
            </w:r>
          </w:p>
          <w:p>
            <w:pPr>
              <w:pStyle w:val="0"/>
              <w:spacing w:line="1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  <w:p>
            <w:pPr>
              <w:pStyle w:val="0"/>
              <w:spacing w:line="140" w:lineRule="exact"/>
              <w:jc w:val="both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利用施設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z w:val="20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利用人員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人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減免の理由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※吉野川市記入欄</w:t>
            </w:r>
          </w:p>
        </w:tc>
        <w:tc>
          <w:tcPr>
            <w:tcW w:w="268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号、第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51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1050" w:firstLineChars="5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円×　　　日＝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410" w:firstLineChars="2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※小数点以下は切り上げ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台×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日×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減免の可否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免除する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使用料合計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525" w:firstLineChars="2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＝　　　　　　円</w:t>
            </w:r>
          </w:p>
        </w:tc>
      </w:tr>
      <w:tr>
        <w:trPr>
          <w:cantSplit/>
          <w:trHeight w:val="210" w:hRule="atLeast"/>
        </w:trPr>
        <w:tc>
          <w:tcPr>
            <w:tcW w:w="9660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上記申請のあった利用について、吉野川市（都市公園・公園）条例第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項の規定により許可します。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許可の条件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利用に当たっては立木、施設等の破損をしないこと。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破損した場合は申請者の負担において復旧のこと。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ゴミ等については申請者において持ち帰ること。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ind w:leftChars="0" w:rightChars="0" w:firstLine="4725" w:firstLineChars="22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吉野川市長　　　　　　　　　　承認印</w:t>
      </w:r>
    </w:p>
    <w:p>
      <w:pPr>
        <w:pStyle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Chars="0" w:right="1050" w:rightChars="500"/>
        <w:jc w:val="both"/>
        <w:rPr>
          <w:rFonts w:hint="default"/>
        </w:rPr>
      </w:pPr>
    </w:p>
    <w:sectPr>
      <w:pgSz w:w="11906" w:h="16838"/>
      <w:pgMar w:top="289" w:right="1077" w:bottom="283" w:left="1077" w:header="284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</Pages>
  <Words>18</Words>
  <Characters>578</Characters>
  <Application>JUST Note</Application>
  <Lines>155</Lines>
  <Paragraphs>54</Paragraphs>
  <CharactersWithSpaces>911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00524:住友 広平</cp:lastModifiedBy>
  <cp:lastPrinted>2023-03-29T04:18:00Z</cp:lastPrinted>
  <dcterms:created xsi:type="dcterms:W3CDTF">2011-02-02T13:57:00Z</dcterms:created>
  <dcterms:modified xsi:type="dcterms:W3CDTF">2023-04-02T01:24:31Z</dcterms:modified>
  <cp:revision>43</cp:revision>
</cp:coreProperties>
</file>